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172734" w:rsidR="00855B4C" w:rsidRPr="005A23D5" w:rsidRDefault="003D3C5D"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22616E" w:rsidR="00855B4C" w:rsidRPr="005A23D5" w:rsidRDefault="003D3C5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E5D67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D3C5D">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C7D3E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D3C5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D3C5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466F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D3C5D">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D3C5D">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9ED6AC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D3C5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D3C5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B39B8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D3C5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D3C5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3D597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D3C5D">
        <w:rPr>
          <w:rFonts w:ascii="Trebuchet MS" w:hAnsi="Trebuchet MS" w:cs="Arial"/>
          <w:b w:val="0"/>
          <w:szCs w:val="22"/>
        </w:rPr>
        <w:t>CIRCUITO SINCE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D3C5D">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639ED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D3C5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45EE35" w:rsidR="003B33B3" w:rsidRDefault="00521A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D047FD" wp14:editId="119C6E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BA66C" w14:textId="77777777" w:rsidR="003D3C5D" w:rsidRDefault="003D3C5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EF8E6" w14:textId="77777777" w:rsidR="003D3C5D" w:rsidRDefault="003D3C5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A226C" w14:textId="77777777" w:rsidR="003D3C5D" w:rsidRDefault="003D3C5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2F106" w14:textId="77777777" w:rsidR="003D3C5D" w:rsidRDefault="003D3C5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17AD7" w14:textId="77777777" w:rsidR="003D3C5D" w:rsidRDefault="003D3C5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D3C5D"/>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21A98"/>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2023-01-15T00:04:00Z</dcterms:modified>
</cp:coreProperties>
</file>